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2B" w:rsidRPr="00C57B2B" w:rsidRDefault="00C57B2B" w:rsidP="00C57B2B">
      <w:pPr>
        <w:jc w:val="right"/>
        <w:rPr>
          <w:b/>
        </w:rPr>
      </w:pPr>
      <w:r w:rsidRPr="00C57B2B">
        <w:rPr>
          <w:b/>
        </w:rPr>
        <w:t xml:space="preserve">AL SIGNOR SINDACO </w:t>
      </w:r>
    </w:p>
    <w:p w:rsidR="00C57B2B" w:rsidRDefault="00C57B2B" w:rsidP="00C57B2B">
      <w:pPr>
        <w:jc w:val="right"/>
        <w:rPr>
          <w:b/>
        </w:rPr>
      </w:pPr>
      <w:r w:rsidRPr="00C57B2B">
        <w:rPr>
          <w:b/>
        </w:rPr>
        <w:t xml:space="preserve">DEL COMUNE DI GUARDIAGRELE </w:t>
      </w:r>
    </w:p>
    <w:p w:rsidR="00C57B2B" w:rsidRPr="00C57B2B" w:rsidRDefault="00C57B2B" w:rsidP="00C57B2B">
      <w:pPr>
        <w:jc w:val="right"/>
        <w:rPr>
          <w:b/>
        </w:rPr>
      </w:pPr>
    </w:p>
    <w:p w:rsidR="00C57B2B" w:rsidRPr="00C57B2B" w:rsidRDefault="00C57B2B" w:rsidP="00C57B2B">
      <w:pPr>
        <w:rPr>
          <w:b/>
        </w:rPr>
      </w:pPr>
      <w:r w:rsidRPr="00C57B2B">
        <w:rPr>
          <w:b/>
        </w:rPr>
        <w:t>DOMANDA DI ASSEGNAZIONE DEL CONTRIBUTO A SOSTEGNO DEL PAGAMENTO DEL CANONE DI LOCAZIONE ANNO 2018.</w:t>
      </w:r>
    </w:p>
    <w:p w:rsidR="00C57B2B" w:rsidRPr="00C57B2B" w:rsidRDefault="00C57B2B" w:rsidP="00C57B2B">
      <w:r w:rsidRPr="00C57B2B">
        <w:t xml:space="preserve">Il/La sottoscritto/a </w:t>
      </w:r>
    </w:p>
    <w:p w:rsidR="00C57B2B" w:rsidRPr="00C57B2B" w:rsidRDefault="00C57B2B" w:rsidP="00C57B2B">
      <w:r w:rsidRPr="00C57B2B">
        <w:t>_______________________________________________________________________________</w:t>
      </w:r>
    </w:p>
    <w:p w:rsidR="00C57B2B" w:rsidRPr="00C57B2B" w:rsidRDefault="00C57B2B" w:rsidP="00C57B2B">
      <w:pPr>
        <w:rPr>
          <w:i/>
          <w:iCs/>
        </w:rPr>
      </w:pPr>
      <w:r w:rsidRPr="00C57B2B">
        <w:rPr>
          <w:i/>
          <w:iCs/>
        </w:rPr>
        <w:t>(Cognome) (Nome)</w:t>
      </w:r>
    </w:p>
    <w:p w:rsidR="00C57B2B" w:rsidRPr="00C57B2B" w:rsidRDefault="00C57B2B" w:rsidP="00C57B2B">
      <w:r w:rsidRPr="00C57B2B">
        <w:t xml:space="preserve">nato/a a_____________________________________________________________ prov.______ </w:t>
      </w:r>
    </w:p>
    <w:p w:rsidR="00C57B2B" w:rsidRPr="00C57B2B" w:rsidRDefault="00C57B2B" w:rsidP="00C57B2B">
      <w:r w:rsidRPr="00C57B2B">
        <w:t>il ______/______/_________ cittadinanza___________________________________________</w:t>
      </w:r>
    </w:p>
    <w:p w:rsidR="00C57B2B" w:rsidRPr="00C57B2B" w:rsidRDefault="00C57B2B" w:rsidP="00C57B2B">
      <w:r w:rsidRPr="00C57B2B">
        <w:t xml:space="preserve">codice fiscale___________________________________-----------___________residente a Ari in </w:t>
      </w:r>
    </w:p>
    <w:p w:rsidR="00C57B2B" w:rsidRPr="00C57B2B" w:rsidRDefault="00C57B2B" w:rsidP="00C57B2B">
      <w:r w:rsidRPr="00C57B2B">
        <w:t>Via/P.zza _________________________________________________________ n° __________</w:t>
      </w:r>
    </w:p>
    <w:p w:rsidR="00C57B2B" w:rsidRPr="00C57B2B" w:rsidRDefault="00C57B2B" w:rsidP="00C57B2B">
      <w:r>
        <w:t>c</w:t>
      </w:r>
      <w:r w:rsidRPr="00C57B2B">
        <w:t>ap. 66010   tel. ___________________________cell.___________________________________</w:t>
      </w:r>
    </w:p>
    <w:p w:rsidR="00C57B2B" w:rsidRPr="00C57B2B" w:rsidRDefault="00C57B2B" w:rsidP="00C57B2B">
      <w:r w:rsidRPr="00C57B2B">
        <w:t>stato civile _________________________________ (celibe, nubile, coniugato/a, separato/a, divorziato/a, vedovo/a)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presa visione dell'avviso pubblico</w:t>
      </w:r>
    </w:p>
    <w:p w:rsidR="00C57B2B" w:rsidRPr="00C57B2B" w:rsidRDefault="00C57B2B" w:rsidP="00C57B2B">
      <w:pPr>
        <w:rPr>
          <w:b/>
          <w:bCs/>
        </w:rPr>
      </w:pPr>
    </w:p>
    <w:p w:rsidR="00C57B2B" w:rsidRP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C H I E D E</w:t>
      </w:r>
    </w:p>
    <w:p w:rsidR="00C57B2B" w:rsidRPr="00C57B2B" w:rsidRDefault="00C57B2B" w:rsidP="00C57B2B">
      <w:r w:rsidRPr="00C57B2B">
        <w:rPr>
          <w:b/>
          <w:bCs/>
        </w:rPr>
        <w:t xml:space="preserve">l’assegnazione del contributo a sostegno del pagamento del canone di locazione anno 2018 </w:t>
      </w:r>
      <w:r w:rsidRPr="00C57B2B">
        <w:t>ai sensi dell’art. 11 della legge 9 dicembre 1998, n. 431, che istituisce il Fondo nazionale per l’accesso alle abitazioni in locazione, del decreto del Ministero dei Lavori Pubblici 7 giugno 1999.</w:t>
      </w:r>
    </w:p>
    <w:p w:rsidR="00C57B2B" w:rsidRPr="00C57B2B" w:rsidRDefault="00C57B2B" w:rsidP="00C57B2B">
      <w:r w:rsidRPr="00C57B2B">
        <w:t>A tal fine, consapevole che in caso di false dichiarazioni, ferme restando le sanzioni penali previste dall’art. 76 D.P.R.445/2000, l’Amministrazione Comunale provvederà alla revoca dei benefici eventualmente conseguenti al provvedimento emanato sulla base della presente dichiarazione come previsto dall’art. 75 D.P.R.445/2000, ai sensi degli artt. 46 e 47 del D.P.R. 445/2000,</w:t>
      </w:r>
    </w:p>
    <w:p w:rsidR="00C57B2B" w:rsidRP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DICHIARA</w:t>
      </w:r>
    </w:p>
    <w:p w:rsidR="00C57B2B" w:rsidRPr="00C57B2B" w:rsidRDefault="00C57B2B" w:rsidP="00C57B2B">
      <w:r w:rsidRPr="00C57B2B">
        <w:t>· di essere residente in Guardiagrele;</w:t>
      </w:r>
    </w:p>
    <w:p w:rsidR="00C57B2B" w:rsidRPr="00C57B2B" w:rsidRDefault="00C57B2B" w:rsidP="00C57B2B">
      <w:r w:rsidRPr="00C57B2B">
        <w:t>· di essere attualmente in locazione in alloggio, non a canone sociale;</w:t>
      </w:r>
    </w:p>
    <w:p w:rsidR="00C57B2B" w:rsidRPr="00C57B2B" w:rsidRDefault="00C57B2B" w:rsidP="00C57B2B">
      <w:r w:rsidRPr="00C57B2B">
        <w:t>· che nessuna delle persone residenti nell’alloggio è titolare di diritti di proprietà, usufrutto, uso e abitazione in tutto o in parte su uno o più immobili ad uso abitativo, di superficie complessiva adeguata secondo i parametri indicati dall'art.2 della L.R.96/96.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Riservato ai cittadini comunitari</w:t>
      </w:r>
    </w:p>
    <w:p w:rsidR="00C57B2B" w:rsidRPr="00C57B2B" w:rsidRDefault="00C57B2B" w:rsidP="00C57B2B">
      <w:r w:rsidRPr="00C57B2B">
        <w:t>· di possedere la regolarità di soggiorno nel territorio nazionale         SI                  NO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Riservato agli extracomunitari</w:t>
      </w:r>
    </w:p>
    <w:p w:rsidR="00C57B2B" w:rsidRPr="00C57B2B" w:rsidRDefault="00C57B2B" w:rsidP="00C57B2B">
      <w:r w:rsidRPr="00C57B2B">
        <w:t>· di essere residente nel territorio italiano da_________________________________________</w:t>
      </w:r>
    </w:p>
    <w:p w:rsidR="00C57B2B" w:rsidRPr="00C57B2B" w:rsidRDefault="00C57B2B" w:rsidP="00C57B2B">
      <w:r w:rsidRPr="00C57B2B">
        <w:lastRenderedPageBreak/>
        <w:t>· di essere in possesso di permesso/carta di soggiorno rilasciata il _____________________</w:t>
      </w:r>
      <w:r w:rsidR="00CD186A">
        <w:t>_____________</w:t>
      </w:r>
    </w:p>
    <w:p w:rsidR="00C57B2B" w:rsidRPr="00C57B2B" w:rsidRDefault="00C57B2B" w:rsidP="00C57B2B">
      <w:r w:rsidRPr="00C57B2B">
        <w:t>da__________________________</w:t>
      </w:r>
      <w:r w:rsidR="00CD186A">
        <w:t>______________________</w:t>
      </w:r>
      <w:r w:rsidRPr="00C57B2B">
        <w:t xml:space="preserve"> e con scadenza fissata </w:t>
      </w:r>
      <w:r w:rsidR="00CD186A" w:rsidRPr="00C57B2B">
        <w:t>al_________________</w:t>
      </w:r>
    </w:p>
    <w:p w:rsidR="00CD186A" w:rsidRDefault="00C57B2B" w:rsidP="00C57B2B">
      <w:r w:rsidRPr="00C57B2B">
        <w:t xml:space="preserve">· la titolarità per l'anno 2018 di </w:t>
      </w:r>
      <w:r w:rsidRPr="00C57B2B">
        <w:rPr>
          <w:b/>
          <w:bCs/>
        </w:rPr>
        <w:t>contratto di locazione</w:t>
      </w:r>
      <w:r w:rsidRPr="00C57B2B">
        <w:t>________________________________ (</w:t>
      </w:r>
      <w:r w:rsidRPr="00C57B2B">
        <w:rPr>
          <w:b/>
          <w:bCs/>
        </w:rPr>
        <w:t xml:space="preserve">specificare </w:t>
      </w:r>
      <w:r w:rsidRPr="00C57B2B">
        <w:t xml:space="preserve">se: </w:t>
      </w:r>
    </w:p>
    <w:p w:rsidR="00CD186A" w:rsidRDefault="00C57B2B" w:rsidP="00C57B2B">
      <w:r w:rsidRPr="00C57B2B">
        <w:t xml:space="preserve">libero, concordato o transitorio), non a canone sociale, per alloggio sito in </w:t>
      </w:r>
      <w:r>
        <w:t xml:space="preserve"> Guardiagrele</w:t>
      </w:r>
      <w:r w:rsidRPr="00C57B2B">
        <w:t>, stipulato per abitazione</w:t>
      </w:r>
    </w:p>
    <w:p w:rsidR="00CD186A" w:rsidRDefault="00C57B2B" w:rsidP="00C57B2B">
      <w:r w:rsidRPr="00C57B2B">
        <w:t xml:space="preserve"> principale, </w:t>
      </w:r>
      <w:r w:rsidRPr="00C57B2B">
        <w:rPr>
          <w:b/>
          <w:bCs/>
        </w:rPr>
        <w:t xml:space="preserve">registrato con il numero </w:t>
      </w:r>
      <w:r w:rsidRPr="00C57B2B">
        <w:t xml:space="preserve">______________________ in data ____________________ presso l'Ufficio </w:t>
      </w:r>
    </w:p>
    <w:p w:rsidR="00CD186A" w:rsidRDefault="00C57B2B" w:rsidP="00C57B2B">
      <w:r w:rsidRPr="00C57B2B">
        <w:t xml:space="preserve">del Registro di _________________________, in regola con la registrazione annuale per il 2018 o depositato per </w:t>
      </w:r>
    </w:p>
    <w:p w:rsidR="00C57B2B" w:rsidRPr="00C57B2B" w:rsidRDefault="00C57B2B" w:rsidP="00C57B2B">
      <w:r w:rsidRPr="00C57B2B">
        <w:t xml:space="preserve">la regolarizzazione della </w:t>
      </w:r>
      <w:r w:rsidR="00CD186A" w:rsidRPr="00C57B2B">
        <w:t>registrazione in data _________________;</w:t>
      </w:r>
    </w:p>
    <w:p w:rsidR="00C57B2B" w:rsidRPr="00C57B2B" w:rsidRDefault="00C57B2B" w:rsidP="00C57B2B">
      <w:r w:rsidRPr="00C57B2B">
        <w:t xml:space="preserve">· che nell'anno 2018 la locazione ha avuto la seguente </w:t>
      </w:r>
      <w:r w:rsidRPr="00C57B2B">
        <w:rPr>
          <w:b/>
          <w:bCs/>
        </w:rPr>
        <w:t>durata (indicare il periodo)</w:t>
      </w:r>
      <w:r w:rsidRPr="00C57B2B">
        <w:t>:</w:t>
      </w:r>
    </w:p>
    <w:p w:rsidR="00C57B2B" w:rsidRPr="00C57B2B" w:rsidRDefault="00C57B2B" w:rsidP="00C57B2B">
      <w:r w:rsidRPr="00C57B2B">
        <w:t>da _____________________________ a ___________________________;</w:t>
      </w:r>
    </w:p>
    <w:p w:rsidR="00C57B2B" w:rsidRPr="00C57B2B" w:rsidRDefault="00C57B2B" w:rsidP="00C57B2B">
      <w:r w:rsidRPr="00C57B2B">
        <w:t>· di essere stato anagraficamente residente nell'abitazione per la quale richiede il contributo;</w:t>
      </w:r>
    </w:p>
    <w:p w:rsidR="00CD186A" w:rsidRDefault="00C57B2B" w:rsidP="00C57B2B">
      <w:r w:rsidRPr="00C57B2B">
        <w:t xml:space="preserve">· che l'abitazione è inserita nella </w:t>
      </w:r>
      <w:r w:rsidRPr="00C57B2B">
        <w:rPr>
          <w:b/>
          <w:bCs/>
        </w:rPr>
        <w:t xml:space="preserve">categoria catastale </w:t>
      </w:r>
      <w:r w:rsidRPr="00C57B2B">
        <w:t xml:space="preserve">_________________ con una superficie convenzionale, </w:t>
      </w:r>
    </w:p>
    <w:p w:rsidR="00C57B2B" w:rsidRPr="00C57B2B" w:rsidRDefault="00C57B2B" w:rsidP="00C57B2B">
      <w:r w:rsidRPr="00C57B2B">
        <w:t xml:space="preserve">determinata ai sensi dell'art.13 L.392/78, di </w:t>
      </w:r>
      <w:r w:rsidRPr="00C57B2B">
        <w:rPr>
          <w:b/>
          <w:bCs/>
        </w:rPr>
        <w:t>mq.</w:t>
      </w:r>
      <w:r w:rsidRPr="00C57B2B">
        <w:t>___________;</w:t>
      </w:r>
    </w:p>
    <w:p w:rsidR="00CD186A" w:rsidRDefault="00C57B2B" w:rsidP="00C57B2B">
      <w:r w:rsidRPr="00C57B2B">
        <w:t xml:space="preserve">· </w:t>
      </w:r>
      <w:r w:rsidRPr="00C57B2B">
        <w:rPr>
          <w:b/>
          <w:bCs/>
        </w:rPr>
        <w:t>che il canone mensile di locazione per l'anno 2018</w:t>
      </w:r>
      <w:r w:rsidRPr="00C57B2B">
        <w:t xml:space="preserve">, al netto delle spese condominiali ed altri oneri accessori, è </w:t>
      </w:r>
    </w:p>
    <w:p w:rsidR="00C57B2B" w:rsidRPr="00C57B2B" w:rsidRDefault="00C57B2B" w:rsidP="00C57B2B">
      <w:bookmarkStart w:id="0" w:name="_GoBack"/>
      <w:bookmarkEnd w:id="0"/>
      <w:r w:rsidRPr="00C57B2B">
        <w:t xml:space="preserve">stato di </w:t>
      </w:r>
      <w:r w:rsidRPr="00C57B2B">
        <w:rPr>
          <w:b/>
          <w:bCs/>
        </w:rPr>
        <w:t>euro</w:t>
      </w:r>
      <w:r w:rsidRPr="00C57B2B">
        <w:t xml:space="preserve">__________________________, per un </w:t>
      </w:r>
      <w:r w:rsidRPr="00C57B2B">
        <w:rPr>
          <w:b/>
          <w:bCs/>
        </w:rPr>
        <w:t xml:space="preserve">canone annuo </w:t>
      </w:r>
      <w:r w:rsidRPr="00C57B2B">
        <w:t xml:space="preserve">di </w:t>
      </w:r>
      <w:r w:rsidRPr="00C57B2B">
        <w:rPr>
          <w:b/>
          <w:bCs/>
        </w:rPr>
        <w:t>euro</w:t>
      </w:r>
      <w:r w:rsidRPr="00C57B2B">
        <w:t>__________________;</w:t>
      </w:r>
    </w:p>
    <w:p w:rsidR="00C57B2B" w:rsidRP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DICHIARA INOLTRE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con riferimento a tutte le persone, familiari e non, residenti nell'abitazione alla data del 31/12/2017 anche con stato di famiglia separato, nonché con riferimento al coniuge (del dichiarante o di altri residenti) con diversa residenza anagrafica</w:t>
      </w:r>
    </w:p>
    <w:p w:rsidR="00C57B2B" w:rsidRPr="00C57B2B" w:rsidRDefault="00C57B2B" w:rsidP="00C57B2B">
      <w:r w:rsidRPr="00C57B2B">
        <w:t xml:space="preserve">· che i complessivi redditi </w:t>
      </w:r>
      <w:r w:rsidRPr="00C57B2B">
        <w:rPr>
          <w:b/>
          <w:bCs/>
        </w:rPr>
        <w:t xml:space="preserve">relativi all'anno 2017, </w:t>
      </w:r>
      <w:r w:rsidRPr="00C57B2B">
        <w:t>sono stati quelli di seguito indicati:</w:t>
      </w:r>
    </w:p>
    <w:p w:rsidR="00C57B2B" w:rsidRPr="00C57B2B" w:rsidRDefault="00C57B2B" w:rsidP="00C57B2B">
      <w:r w:rsidRPr="00C57B2B">
        <w:t xml:space="preserve">pensione </w:t>
      </w:r>
      <w:r w:rsidRPr="00C57B2B">
        <w:rPr>
          <w:b/>
          <w:bCs/>
        </w:rPr>
        <w:t>euro</w:t>
      </w:r>
      <w:r w:rsidRPr="00C57B2B">
        <w:t>______________________________________________________________</w:t>
      </w:r>
    </w:p>
    <w:p w:rsidR="00C57B2B" w:rsidRPr="00C57B2B" w:rsidRDefault="00C57B2B" w:rsidP="00C57B2B">
      <w:r w:rsidRPr="00C57B2B">
        <w:t xml:space="preserve">lavoro dipendente e assimilati </w:t>
      </w:r>
      <w:r w:rsidRPr="00C57B2B">
        <w:rPr>
          <w:b/>
          <w:bCs/>
        </w:rPr>
        <w:t>euro</w:t>
      </w:r>
      <w:r w:rsidRPr="00C57B2B">
        <w:t>____________________________________________</w:t>
      </w:r>
    </w:p>
    <w:p w:rsidR="00C57B2B" w:rsidRPr="00C57B2B" w:rsidRDefault="00C57B2B" w:rsidP="00C57B2B">
      <w:r w:rsidRPr="00C57B2B">
        <w:t xml:space="preserve">lavoro autonomo </w:t>
      </w:r>
      <w:r w:rsidRPr="00C57B2B">
        <w:rPr>
          <w:b/>
          <w:bCs/>
        </w:rPr>
        <w:t>euro</w:t>
      </w:r>
      <w:r w:rsidRPr="00C57B2B">
        <w:t>_______________________________________________________</w:t>
      </w:r>
    </w:p>
    <w:p w:rsidR="00C57B2B" w:rsidRPr="00C57B2B" w:rsidRDefault="00C57B2B" w:rsidP="00C57B2B">
      <w:r w:rsidRPr="00C57B2B">
        <w:t xml:space="preserve">da altro </w:t>
      </w:r>
      <w:r w:rsidRPr="00C57B2B">
        <w:rPr>
          <w:b/>
          <w:bCs/>
        </w:rPr>
        <w:t>euro</w:t>
      </w:r>
      <w:r w:rsidRPr="00C57B2B">
        <w:t>________________________________________________________________</w:t>
      </w:r>
    </w:p>
    <w:p w:rsidR="00C57B2B" w:rsidRPr="00C57B2B" w:rsidRDefault="00C57B2B" w:rsidP="00C57B2B">
      <w:r w:rsidRPr="00C57B2B">
        <w:t>· che n°_______ componenti hanno una invalidità superiore al 66%.</w:t>
      </w:r>
    </w:p>
    <w:p w:rsidR="00C57B2B" w:rsidRPr="00C57B2B" w:rsidRDefault="00C57B2B" w:rsidP="00C57B2B">
      <w:r w:rsidRPr="00C57B2B">
        <w:t>· che n°________ componenti sono ultrasessantacinquenni;</w:t>
      </w:r>
    </w:p>
    <w:p w:rsidR="00C57B2B" w:rsidRPr="00C57B2B" w:rsidRDefault="00C57B2B" w:rsidP="00C57B2B">
      <w:r w:rsidRPr="00C57B2B">
        <w:t>· che la dichiarazione ISE allegata è comprensiva di tutte le persone come sopra individuate;</w:t>
      </w:r>
    </w:p>
    <w:p w:rsidR="00C57B2B" w:rsidRP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PRENDE ATTO</w:t>
      </w:r>
    </w:p>
    <w:p w:rsidR="00C57B2B" w:rsidRPr="00C57B2B" w:rsidRDefault="00C57B2B" w:rsidP="00C57B2B">
      <w:r w:rsidRPr="00C57B2B">
        <w:t>che la dichiarazione reddituale e di non possidenza di diritti su immobili abitativi sarà oggetto di verifica;</w:t>
      </w:r>
    </w:p>
    <w:p w:rsidR="00C57B2B" w:rsidRP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DICHIARA INFINE</w:t>
      </w:r>
    </w:p>
    <w:p w:rsidR="00C57B2B" w:rsidRPr="00C57B2B" w:rsidRDefault="00C57B2B" w:rsidP="00C57B2B">
      <w:r w:rsidRPr="00C57B2B">
        <w:t xml:space="preserve">di aver preso piena conoscenza delle </w:t>
      </w:r>
      <w:r w:rsidRPr="00C57B2B">
        <w:rPr>
          <w:b/>
          <w:bCs/>
        </w:rPr>
        <w:t xml:space="preserve">informazioni relative alla raccolta dei dati personali </w:t>
      </w:r>
      <w:r w:rsidRPr="00C57B2B">
        <w:t>(D.Lgs. n.196/2003) così come riportate nell'avviso e pertanto autorizza il trattamento dei dati dichiarati;</w:t>
      </w:r>
    </w:p>
    <w:p w:rsidR="00C57B2B" w:rsidRDefault="00C57B2B" w:rsidP="00C57B2B">
      <w:pPr>
        <w:jc w:val="center"/>
        <w:rPr>
          <w:b/>
          <w:bCs/>
        </w:rPr>
      </w:pPr>
    </w:p>
    <w:p w:rsidR="00CD186A" w:rsidRDefault="00CD186A" w:rsidP="00C57B2B">
      <w:pPr>
        <w:jc w:val="center"/>
        <w:rPr>
          <w:b/>
          <w:bCs/>
        </w:rPr>
      </w:pPr>
    </w:p>
    <w:p w:rsidR="00CD186A" w:rsidRDefault="00CD186A" w:rsidP="00C57B2B">
      <w:pPr>
        <w:jc w:val="center"/>
        <w:rPr>
          <w:b/>
          <w:bCs/>
        </w:rPr>
      </w:pPr>
    </w:p>
    <w:p w:rsidR="00C57B2B" w:rsidRDefault="00C57B2B" w:rsidP="00C57B2B">
      <w:pPr>
        <w:jc w:val="center"/>
        <w:rPr>
          <w:b/>
          <w:bCs/>
        </w:rPr>
      </w:pPr>
      <w:r w:rsidRPr="00C57B2B">
        <w:rPr>
          <w:b/>
          <w:bCs/>
        </w:rPr>
        <w:t>ALLEGA</w:t>
      </w:r>
    </w:p>
    <w:p w:rsidR="00C57B2B" w:rsidRPr="00C57B2B" w:rsidRDefault="00C57B2B" w:rsidP="00C57B2B">
      <w:pPr>
        <w:jc w:val="center"/>
        <w:rPr>
          <w:b/>
          <w:bCs/>
        </w:rPr>
      </w:pP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barrare le caselle interessate</w:t>
      </w:r>
    </w:p>
    <w:p w:rsidR="00C57B2B" w:rsidRPr="00C57B2B" w:rsidRDefault="00C57B2B" w:rsidP="00C57B2B">
      <w:r w:rsidRPr="00C57B2B">
        <w:t>o fotocopia contratto locazione, con estremi registrazione;</w:t>
      </w:r>
    </w:p>
    <w:p w:rsidR="00C57B2B" w:rsidRPr="00C57B2B" w:rsidRDefault="00C57B2B" w:rsidP="00C57B2B">
      <w:r w:rsidRPr="00C57B2B">
        <w:t>o fotocopia ricevute pagamento locazione anno 2018;</w:t>
      </w:r>
    </w:p>
    <w:p w:rsidR="00C57B2B" w:rsidRPr="00C57B2B" w:rsidRDefault="00C57B2B" w:rsidP="00C57B2B">
      <w:r w:rsidRPr="00C57B2B">
        <w:t>o fotocopia ricevuta pagamento imposta registro anno 2018 o attestazione applicazione cedolare secca;</w:t>
      </w:r>
    </w:p>
    <w:p w:rsidR="00C57B2B" w:rsidRPr="00C57B2B" w:rsidRDefault="00C57B2B" w:rsidP="00C57B2B">
      <w:r w:rsidRPr="00C57B2B">
        <w:t>o fotocopia documento d'identità;</w:t>
      </w:r>
    </w:p>
    <w:p w:rsidR="00C57B2B" w:rsidRPr="00C57B2B" w:rsidRDefault="00C57B2B" w:rsidP="00C57B2B">
      <w:r w:rsidRPr="00C57B2B">
        <w:t>o fotocopia CUD anno 2018 redditi 2017 e/o copia Mod. 730 ;</w:t>
      </w:r>
    </w:p>
    <w:p w:rsidR="00C57B2B" w:rsidRPr="00C57B2B" w:rsidRDefault="00C57B2B" w:rsidP="00C57B2B">
      <w:r w:rsidRPr="00C57B2B">
        <w:t>o fotocopia attestazione regolarità di soggiorno (comunitari);</w:t>
      </w:r>
    </w:p>
    <w:p w:rsidR="00C57B2B" w:rsidRPr="00C57B2B" w:rsidRDefault="00C57B2B" w:rsidP="00C57B2B">
      <w:r w:rsidRPr="00C57B2B">
        <w:t>o fotocopia permesso/carta di soggiorno (extracomunitari);</w:t>
      </w:r>
    </w:p>
    <w:p w:rsidR="00C57B2B" w:rsidRPr="00C57B2B" w:rsidRDefault="00C57B2B" w:rsidP="00C57B2B"/>
    <w:p w:rsidR="00C57B2B" w:rsidRPr="00C57B2B" w:rsidRDefault="00C57B2B" w:rsidP="00C57B2B">
      <w:r w:rsidRPr="00C57B2B">
        <w:t>Data __________________</w:t>
      </w:r>
    </w:p>
    <w:p w:rsidR="00C57B2B" w:rsidRDefault="00C57B2B" w:rsidP="00C57B2B">
      <w:pPr>
        <w:pBdr>
          <w:bottom w:val="single" w:sz="12" w:space="1" w:color="auto"/>
        </w:pBdr>
        <w:ind w:left="4956" w:firstLine="708"/>
      </w:pPr>
      <w:r>
        <w:t xml:space="preserve">Firma del dichiarante </w:t>
      </w:r>
    </w:p>
    <w:p w:rsidR="00C57B2B" w:rsidRDefault="00C57B2B" w:rsidP="00C57B2B">
      <w:pPr>
        <w:pBdr>
          <w:bottom w:val="single" w:sz="12" w:space="1" w:color="auto"/>
        </w:pBdr>
        <w:ind w:left="4956" w:firstLine="708"/>
      </w:pPr>
    </w:p>
    <w:p w:rsidR="00C57B2B" w:rsidRPr="00C57B2B" w:rsidRDefault="00C57B2B" w:rsidP="00C57B2B">
      <w:pPr>
        <w:rPr>
          <w:b/>
          <w:bCs/>
        </w:rPr>
      </w:pP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La presente domanda deve essere firmata e corredata da una copia fotostatica di un documento d’identità valido del firmatario (art. 38 D.P.R. 445/2000).</w:t>
      </w:r>
    </w:p>
    <w:p w:rsidR="00C57B2B" w:rsidRPr="00C57B2B" w:rsidRDefault="00C57B2B" w:rsidP="00C57B2B">
      <w:pPr>
        <w:rPr>
          <w:b/>
          <w:bCs/>
        </w:rPr>
      </w:pP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Dati per la riscossione del contributo :</w:t>
      </w:r>
    </w:p>
    <w:p w:rsidR="00C57B2B" w:rsidRPr="00C57B2B" w:rsidRDefault="00C57B2B" w:rsidP="00C57B2B">
      <w:r w:rsidRPr="00C57B2B">
        <w:t>_ accredito sul conto corrente postale o bancario intestato/a al beneficiario</w:t>
      </w:r>
    </w:p>
    <w:p w:rsidR="00C57B2B" w:rsidRPr="00C57B2B" w:rsidRDefault="00C57B2B" w:rsidP="00C57B2B">
      <w:r w:rsidRPr="00C57B2B">
        <w:t>_ accredito sulla carta prepagata ricaricabile con Iban intestato/a al beneficiario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CODICE IBAN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|__|__|__|__| |__|__|__|__| |__|__|__|__| |__|__|__|__| |__|__|__|__| |__|__|__|__| |__|__|__|</w:t>
      </w:r>
    </w:p>
    <w:p w:rsidR="00C57B2B" w:rsidRPr="00C57B2B" w:rsidRDefault="00C57B2B" w:rsidP="00C57B2B">
      <w:pPr>
        <w:rPr>
          <w:b/>
          <w:bCs/>
        </w:rPr>
      </w:pPr>
      <w:r w:rsidRPr="00C57B2B">
        <w:rPr>
          <w:b/>
          <w:bCs/>
        </w:rPr>
        <w:t>N.b. non è possibile inserire i dati dei libretti di risparmio.</w:t>
      </w:r>
    </w:p>
    <w:p w:rsidR="009D1944" w:rsidRDefault="009D1944"/>
    <w:sectPr w:rsidR="009D1944" w:rsidSect="00CD186A">
      <w:pgSz w:w="11910" w:h="16840"/>
      <w:pgMar w:top="1560" w:right="920" w:bottom="993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6E" w:rsidRDefault="00E66B6E" w:rsidP="00C57B2B">
      <w:pPr>
        <w:spacing w:after="0" w:line="240" w:lineRule="auto"/>
      </w:pPr>
      <w:r>
        <w:separator/>
      </w:r>
    </w:p>
  </w:endnote>
  <w:endnote w:type="continuationSeparator" w:id="0">
    <w:p w:rsidR="00E66B6E" w:rsidRDefault="00E66B6E" w:rsidP="00C5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6E" w:rsidRDefault="00E66B6E" w:rsidP="00C57B2B">
      <w:pPr>
        <w:spacing w:after="0" w:line="240" w:lineRule="auto"/>
      </w:pPr>
      <w:r>
        <w:separator/>
      </w:r>
    </w:p>
  </w:footnote>
  <w:footnote w:type="continuationSeparator" w:id="0">
    <w:p w:rsidR="00E66B6E" w:rsidRDefault="00E66B6E" w:rsidP="00C5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2B"/>
    <w:rsid w:val="00424F92"/>
    <w:rsid w:val="009D1944"/>
    <w:rsid w:val="00C57B2B"/>
    <w:rsid w:val="00CD186A"/>
    <w:rsid w:val="00E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CDB5"/>
  <w15:chartTrackingRefBased/>
  <w15:docId w15:val="{DC5D62E6-5D1A-45ED-BD5A-810BED2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2B"/>
  </w:style>
  <w:style w:type="paragraph" w:styleId="Pidipagina">
    <w:name w:val="footer"/>
    <w:basedOn w:val="Normale"/>
    <w:link w:val="PidipaginaCarattere"/>
    <w:uiPriority w:val="99"/>
    <w:unhideWhenUsed/>
    <w:rsid w:val="00C5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2B"/>
  </w:style>
  <w:style w:type="character" w:styleId="Collegamentoipertestuale">
    <w:name w:val="Hyperlink"/>
    <w:uiPriority w:val="99"/>
    <w:unhideWhenUsed/>
    <w:rsid w:val="00C57B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Palmerio</dc:creator>
  <cp:keywords/>
  <dc:description/>
  <cp:lastModifiedBy>Angela Palmerio</cp:lastModifiedBy>
  <cp:revision>3</cp:revision>
  <cp:lastPrinted>2019-11-28T12:47:00Z</cp:lastPrinted>
  <dcterms:created xsi:type="dcterms:W3CDTF">2019-11-28T12:38:00Z</dcterms:created>
  <dcterms:modified xsi:type="dcterms:W3CDTF">2019-11-28T12:57:00Z</dcterms:modified>
</cp:coreProperties>
</file>